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77" w:rsidRPr="002961BA" w:rsidRDefault="002961BA" w:rsidP="002961BA">
      <w:pPr>
        <w:pStyle w:val="Heading1"/>
      </w:pPr>
      <w:r>
        <w:rPr>
          <w:rStyle w:val="d9fyld"/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Product </w:t>
      </w:r>
      <w:proofErr w:type="spellStart"/>
      <w:r>
        <w:rPr>
          <w:rStyle w:val="d9fyld"/>
          <w:rFonts w:ascii="Arial" w:hAnsi="Arial" w:cs="Arial"/>
          <w:color w:val="1F1F1F"/>
          <w:sz w:val="30"/>
          <w:szCs w:val="30"/>
          <w:shd w:val="clear" w:color="auto" w:fill="FFFFFF"/>
        </w:rPr>
        <w:t>Details</w:t>
      </w:r>
      <w:r>
        <w:rPr>
          <w:rStyle w:val="hgkelc"/>
          <w:rFonts w:ascii="Arial" w:hAnsi="Arial" w:cs="Arial"/>
          <w:color w:val="1F1F1F"/>
          <w:sz w:val="30"/>
          <w:szCs w:val="30"/>
          <w:shd w:val="clear" w:color="auto" w:fill="FFFFFF"/>
        </w:rPr>
        <w:t>All</w:t>
      </w:r>
      <w:proofErr w:type="spellEnd"/>
      <w:r>
        <w:rPr>
          <w:rStyle w:val="hgkelc"/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De </w:t>
      </w:r>
      <w:proofErr w:type="spellStart"/>
      <w:r>
        <w:rPr>
          <w:rStyle w:val="hgkelc"/>
          <w:rFonts w:ascii="Arial" w:hAnsi="Arial" w:cs="Arial"/>
          <w:color w:val="1F1F1F"/>
          <w:sz w:val="30"/>
          <w:szCs w:val="30"/>
          <w:shd w:val="clear" w:color="auto" w:fill="FFFFFF"/>
        </w:rPr>
        <w:t>Neers</w:t>
      </w:r>
      <w:proofErr w:type="spellEnd"/>
      <w:r>
        <w:rPr>
          <w:rStyle w:val="hgkelc"/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8mm DN-828 Flat Screw Driver, </w:t>
      </w:r>
      <w:r>
        <w:rPr>
          <w:rStyle w:val="hgkelc"/>
          <w:rFonts w:ascii="Arial" w:hAnsi="Arial" w:cs="Arial"/>
          <w:color w:val="001D35"/>
          <w:sz w:val="30"/>
          <w:szCs w:val="30"/>
          <w:shd w:val="clear" w:color="auto" w:fill="FFFFFF"/>
        </w:rPr>
        <w:t>Blade Length: 250 mm</w:t>
      </w:r>
      <w:r>
        <w:rPr>
          <w:rStyle w:val="hgkelc"/>
          <w:rFonts w:ascii="Arial" w:hAnsi="Arial" w:cs="Arial"/>
          <w:color w:val="1F1F1F"/>
          <w:sz w:val="30"/>
          <w:szCs w:val="30"/>
          <w:shd w:val="clear" w:color="auto" w:fill="FFFFFF"/>
        </w:rPr>
        <w:t> are manufactured by using quality assured material and advanced techniques, which make them up to the standard in this highly challenging field.</w:t>
      </w:r>
      <w:bookmarkStart w:id="0" w:name="_GoBack"/>
      <w:bookmarkEnd w:id="0"/>
    </w:p>
    <w:sectPr w:rsidR="00C97977" w:rsidRPr="00296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11" w:rsidRDefault="006C2111" w:rsidP="00ED6863">
      <w:pPr>
        <w:spacing w:after="0" w:line="240" w:lineRule="auto"/>
      </w:pPr>
      <w:r>
        <w:separator/>
      </w:r>
    </w:p>
  </w:endnote>
  <w:endnote w:type="continuationSeparator" w:id="0">
    <w:p w:rsidR="006C2111" w:rsidRDefault="006C2111" w:rsidP="00ED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C3" w:rsidRDefault="00CA2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C3" w:rsidRDefault="00CA2A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C3" w:rsidRDefault="00CA2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11" w:rsidRDefault="006C2111" w:rsidP="00ED6863">
      <w:pPr>
        <w:spacing w:after="0" w:line="240" w:lineRule="auto"/>
      </w:pPr>
      <w:r>
        <w:separator/>
      </w:r>
    </w:p>
  </w:footnote>
  <w:footnote w:type="continuationSeparator" w:id="0">
    <w:p w:rsidR="006C2111" w:rsidRDefault="006C2111" w:rsidP="00ED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C3" w:rsidRDefault="00CA2A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C3" w:rsidRPr="00F14847" w:rsidRDefault="00CA2AC3" w:rsidP="00F148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AC3" w:rsidRDefault="00CA2A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57B"/>
    <w:multiLevelType w:val="multilevel"/>
    <w:tmpl w:val="A14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A0605"/>
    <w:multiLevelType w:val="multilevel"/>
    <w:tmpl w:val="2468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75AF3"/>
    <w:multiLevelType w:val="multilevel"/>
    <w:tmpl w:val="C33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54D25"/>
    <w:multiLevelType w:val="multilevel"/>
    <w:tmpl w:val="91D8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00A07"/>
    <w:multiLevelType w:val="multilevel"/>
    <w:tmpl w:val="B008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F3A72"/>
    <w:multiLevelType w:val="multilevel"/>
    <w:tmpl w:val="C864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C190B"/>
    <w:multiLevelType w:val="multilevel"/>
    <w:tmpl w:val="C160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468DF"/>
    <w:multiLevelType w:val="multilevel"/>
    <w:tmpl w:val="118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161CB"/>
    <w:multiLevelType w:val="multilevel"/>
    <w:tmpl w:val="F57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06384"/>
    <w:multiLevelType w:val="multilevel"/>
    <w:tmpl w:val="15AA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30907"/>
    <w:multiLevelType w:val="multilevel"/>
    <w:tmpl w:val="EDC8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40041E"/>
    <w:multiLevelType w:val="multilevel"/>
    <w:tmpl w:val="5BB2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B91683"/>
    <w:multiLevelType w:val="multilevel"/>
    <w:tmpl w:val="BB2E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4E7A1B"/>
    <w:multiLevelType w:val="multilevel"/>
    <w:tmpl w:val="77FC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742606"/>
    <w:multiLevelType w:val="multilevel"/>
    <w:tmpl w:val="CCE8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D1FEA"/>
    <w:multiLevelType w:val="multilevel"/>
    <w:tmpl w:val="3324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FF700E"/>
    <w:multiLevelType w:val="multilevel"/>
    <w:tmpl w:val="35AE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871E4C"/>
    <w:multiLevelType w:val="multilevel"/>
    <w:tmpl w:val="E3A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A63F21"/>
    <w:multiLevelType w:val="multilevel"/>
    <w:tmpl w:val="419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B36569"/>
    <w:multiLevelType w:val="multilevel"/>
    <w:tmpl w:val="700E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C31CB0"/>
    <w:multiLevelType w:val="multilevel"/>
    <w:tmpl w:val="9CD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F92AC2"/>
    <w:multiLevelType w:val="multilevel"/>
    <w:tmpl w:val="1EB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2E7141"/>
    <w:multiLevelType w:val="multilevel"/>
    <w:tmpl w:val="5A3A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20"/>
  </w:num>
  <w:num w:numId="5">
    <w:abstractNumId w:val="7"/>
  </w:num>
  <w:num w:numId="6">
    <w:abstractNumId w:val="19"/>
  </w:num>
  <w:num w:numId="7">
    <w:abstractNumId w:val="5"/>
  </w:num>
  <w:num w:numId="8">
    <w:abstractNumId w:val="15"/>
  </w:num>
  <w:num w:numId="9">
    <w:abstractNumId w:val="4"/>
  </w:num>
  <w:num w:numId="10">
    <w:abstractNumId w:val="8"/>
  </w:num>
  <w:num w:numId="11">
    <w:abstractNumId w:val="16"/>
  </w:num>
  <w:num w:numId="12">
    <w:abstractNumId w:val="12"/>
  </w:num>
  <w:num w:numId="13">
    <w:abstractNumId w:val="11"/>
  </w:num>
  <w:num w:numId="14">
    <w:abstractNumId w:val="6"/>
  </w:num>
  <w:num w:numId="15">
    <w:abstractNumId w:val="3"/>
  </w:num>
  <w:num w:numId="16">
    <w:abstractNumId w:val="9"/>
  </w:num>
  <w:num w:numId="17">
    <w:abstractNumId w:val="22"/>
  </w:num>
  <w:num w:numId="18">
    <w:abstractNumId w:val="2"/>
  </w:num>
  <w:num w:numId="19">
    <w:abstractNumId w:val="21"/>
  </w:num>
  <w:num w:numId="20">
    <w:abstractNumId w:val="18"/>
  </w:num>
  <w:num w:numId="21">
    <w:abstractNumId w:val="0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4"/>
    <w:rsid w:val="000F78F2"/>
    <w:rsid w:val="001052A5"/>
    <w:rsid w:val="001141ED"/>
    <w:rsid w:val="00142A2B"/>
    <w:rsid w:val="00167404"/>
    <w:rsid w:val="0018193C"/>
    <w:rsid w:val="00203B29"/>
    <w:rsid w:val="002469C8"/>
    <w:rsid w:val="00270B24"/>
    <w:rsid w:val="002961BA"/>
    <w:rsid w:val="002D7662"/>
    <w:rsid w:val="002E5627"/>
    <w:rsid w:val="003474C2"/>
    <w:rsid w:val="00392DBF"/>
    <w:rsid w:val="003A2FCB"/>
    <w:rsid w:val="003B1012"/>
    <w:rsid w:val="003D0EA8"/>
    <w:rsid w:val="003D7E15"/>
    <w:rsid w:val="003E179C"/>
    <w:rsid w:val="003E5407"/>
    <w:rsid w:val="00441040"/>
    <w:rsid w:val="004C334E"/>
    <w:rsid w:val="004D3921"/>
    <w:rsid w:val="004D7538"/>
    <w:rsid w:val="00503019"/>
    <w:rsid w:val="00527840"/>
    <w:rsid w:val="00537913"/>
    <w:rsid w:val="005C3BC3"/>
    <w:rsid w:val="0065098F"/>
    <w:rsid w:val="006A39CA"/>
    <w:rsid w:val="006C2111"/>
    <w:rsid w:val="00781962"/>
    <w:rsid w:val="007C4DDD"/>
    <w:rsid w:val="007C5275"/>
    <w:rsid w:val="007E13B2"/>
    <w:rsid w:val="00837C8D"/>
    <w:rsid w:val="00884DE5"/>
    <w:rsid w:val="0090635C"/>
    <w:rsid w:val="00960F21"/>
    <w:rsid w:val="00965004"/>
    <w:rsid w:val="009812F1"/>
    <w:rsid w:val="009D3728"/>
    <w:rsid w:val="009E3081"/>
    <w:rsid w:val="009E5096"/>
    <w:rsid w:val="00A91CD1"/>
    <w:rsid w:val="00AD2142"/>
    <w:rsid w:val="00B03D52"/>
    <w:rsid w:val="00B12226"/>
    <w:rsid w:val="00B46870"/>
    <w:rsid w:val="00B63BEF"/>
    <w:rsid w:val="00C17F69"/>
    <w:rsid w:val="00C97977"/>
    <w:rsid w:val="00CA08F0"/>
    <w:rsid w:val="00CA2AC3"/>
    <w:rsid w:val="00CB6F9F"/>
    <w:rsid w:val="00CE1B2C"/>
    <w:rsid w:val="00D8589B"/>
    <w:rsid w:val="00D87E91"/>
    <w:rsid w:val="00DD5B7E"/>
    <w:rsid w:val="00ED21C3"/>
    <w:rsid w:val="00ED6863"/>
    <w:rsid w:val="00EE4BB1"/>
    <w:rsid w:val="00EF0001"/>
    <w:rsid w:val="00F032C5"/>
    <w:rsid w:val="00F1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9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9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819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41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41ED"/>
    <w:rPr>
      <w:b/>
      <w:bCs/>
    </w:rPr>
  </w:style>
  <w:style w:type="character" w:customStyle="1" w:styleId="t286pc">
    <w:name w:val="t286pc"/>
    <w:basedOn w:val="DefaultParagraphFont"/>
    <w:rsid w:val="001141ED"/>
  </w:style>
  <w:style w:type="character" w:customStyle="1" w:styleId="x8u6oc">
    <w:name w:val="x8u6oc"/>
    <w:basedOn w:val="DefaultParagraphFont"/>
    <w:rsid w:val="00C97977"/>
  </w:style>
  <w:style w:type="character" w:customStyle="1" w:styleId="vkekvd">
    <w:name w:val="vkekvd"/>
    <w:basedOn w:val="DefaultParagraphFont"/>
    <w:rsid w:val="00C97977"/>
  </w:style>
  <w:style w:type="character" w:customStyle="1" w:styleId="ifmvxd">
    <w:name w:val="ifmvxd"/>
    <w:basedOn w:val="DefaultParagraphFont"/>
    <w:rsid w:val="00C97977"/>
  </w:style>
  <w:style w:type="character" w:customStyle="1" w:styleId="ijm6od">
    <w:name w:val="ijm6od"/>
    <w:basedOn w:val="DefaultParagraphFont"/>
    <w:rsid w:val="00C97977"/>
  </w:style>
  <w:style w:type="paragraph" w:styleId="BalloonText">
    <w:name w:val="Balloon Text"/>
    <w:basedOn w:val="Normal"/>
    <w:link w:val="BalloonTextChar"/>
    <w:uiPriority w:val="99"/>
    <w:semiHidden/>
    <w:unhideWhenUsed/>
    <w:rsid w:val="00A9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D1"/>
    <w:rPr>
      <w:rFonts w:ascii="Tahoma" w:hAnsi="Tahoma" w:cs="Tahoma"/>
      <w:sz w:val="16"/>
      <w:szCs w:val="16"/>
    </w:rPr>
  </w:style>
  <w:style w:type="character" w:customStyle="1" w:styleId="l1pw0">
    <w:name w:val="l1pw0"/>
    <w:basedOn w:val="DefaultParagraphFont"/>
    <w:rsid w:val="003A2FCB"/>
  </w:style>
  <w:style w:type="character" w:customStyle="1" w:styleId="cdwe3d">
    <w:name w:val="cdwe3d"/>
    <w:basedOn w:val="DefaultParagraphFont"/>
    <w:rsid w:val="003A2FCB"/>
  </w:style>
  <w:style w:type="character" w:customStyle="1" w:styleId="wofwme">
    <w:name w:val="wofwme"/>
    <w:basedOn w:val="DefaultParagraphFont"/>
    <w:rsid w:val="000F78F2"/>
  </w:style>
  <w:style w:type="paragraph" w:styleId="Header">
    <w:name w:val="header"/>
    <w:basedOn w:val="Normal"/>
    <w:link w:val="HeaderChar"/>
    <w:uiPriority w:val="99"/>
    <w:unhideWhenUsed/>
    <w:rsid w:val="00ED6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63"/>
  </w:style>
  <w:style w:type="paragraph" w:styleId="Footer">
    <w:name w:val="footer"/>
    <w:basedOn w:val="Normal"/>
    <w:link w:val="FooterChar"/>
    <w:uiPriority w:val="99"/>
    <w:unhideWhenUsed/>
    <w:rsid w:val="00ED6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63"/>
  </w:style>
  <w:style w:type="character" w:customStyle="1" w:styleId="gstkn">
    <w:name w:val="gs_tkn"/>
    <w:basedOn w:val="DefaultParagraphFont"/>
    <w:rsid w:val="00EE4BB1"/>
  </w:style>
  <w:style w:type="paragraph" w:styleId="Title">
    <w:name w:val="Title"/>
    <w:basedOn w:val="Normal"/>
    <w:next w:val="Normal"/>
    <w:link w:val="TitleChar"/>
    <w:uiPriority w:val="10"/>
    <w:qFormat/>
    <w:rsid w:val="00CA2A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A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mq1me">
    <w:name w:val="nmq1me"/>
    <w:basedOn w:val="DefaultParagraphFont"/>
    <w:rsid w:val="009E5096"/>
  </w:style>
  <w:style w:type="character" w:customStyle="1" w:styleId="qnca8b">
    <w:name w:val="qnca8b"/>
    <w:basedOn w:val="DefaultParagraphFont"/>
    <w:rsid w:val="009E5096"/>
  </w:style>
  <w:style w:type="character" w:customStyle="1" w:styleId="okuhje">
    <w:name w:val="okuhje"/>
    <w:basedOn w:val="DefaultParagraphFont"/>
    <w:rsid w:val="009E5096"/>
  </w:style>
  <w:style w:type="character" w:customStyle="1" w:styleId="Heading2Char">
    <w:name w:val="Heading 2 Char"/>
    <w:basedOn w:val="DefaultParagraphFont"/>
    <w:link w:val="Heading2"/>
    <w:uiPriority w:val="9"/>
    <w:rsid w:val="009E5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5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xxqye">
    <w:name w:val="pxxqye"/>
    <w:basedOn w:val="DefaultParagraphFont"/>
    <w:rsid w:val="00D87E91"/>
  </w:style>
  <w:style w:type="character" w:customStyle="1" w:styleId="dtet0b">
    <w:name w:val="dtet0b"/>
    <w:basedOn w:val="DefaultParagraphFont"/>
    <w:rsid w:val="00D87E91"/>
  </w:style>
  <w:style w:type="character" w:customStyle="1" w:styleId="Heading3Char">
    <w:name w:val="Heading 3 Char"/>
    <w:basedOn w:val="DefaultParagraphFont"/>
    <w:link w:val="Heading3"/>
    <w:uiPriority w:val="9"/>
    <w:rsid w:val="00D87E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ndci">
    <w:name w:val="vndci"/>
    <w:basedOn w:val="DefaultParagraphFont"/>
    <w:rsid w:val="0018193C"/>
  </w:style>
  <w:style w:type="character" w:customStyle="1" w:styleId="Heading4Char">
    <w:name w:val="Heading 4 Char"/>
    <w:basedOn w:val="DefaultParagraphFont"/>
    <w:link w:val="Heading4"/>
    <w:uiPriority w:val="9"/>
    <w:rsid w:val="001819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9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9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d9fyld">
    <w:name w:val="d9fyld"/>
    <w:basedOn w:val="DefaultParagraphFont"/>
    <w:rsid w:val="002961BA"/>
  </w:style>
  <w:style w:type="character" w:customStyle="1" w:styleId="hgkelc">
    <w:name w:val="hgkelc"/>
    <w:basedOn w:val="DefaultParagraphFont"/>
    <w:rsid w:val="00296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19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19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819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41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41ED"/>
    <w:rPr>
      <w:b/>
      <w:bCs/>
    </w:rPr>
  </w:style>
  <w:style w:type="character" w:customStyle="1" w:styleId="t286pc">
    <w:name w:val="t286pc"/>
    <w:basedOn w:val="DefaultParagraphFont"/>
    <w:rsid w:val="001141ED"/>
  </w:style>
  <w:style w:type="character" w:customStyle="1" w:styleId="x8u6oc">
    <w:name w:val="x8u6oc"/>
    <w:basedOn w:val="DefaultParagraphFont"/>
    <w:rsid w:val="00C97977"/>
  </w:style>
  <w:style w:type="character" w:customStyle="1" w:styleId="vkekvd">
    <w:name w:val="vkekvd"/>
    <w:basedOn w:val="DefaultParagraphFont"/>
    <w:rsid w:val="00C97977"/>
  </w:style>
  <w:style w:type="character" w:customStyle="1" w:styleId="ifmvxd">
    <w:name w:val="ifmvxd"/>
    <w:basedOn w:val="DefaultParagraphFont"/>
    <w:rsid w:val="00C97977"/>
  </w:style>
  <w:style w:type="character" w:customStyle="1" w:styleId="ijm6od">
    <w:name w:val="ijm6od"/>
    <w:basedOn w:val="DefaultParagraphFont"/>
    <w:rsid w:val="00C97977"/>
  </w:style>
  <w:style w:type="paragraph" w:styleId="BalloonText">
    <w:name w:val="Balloon Text"/>
    <w:basedOn w:val="Normal"/>
    <w:link w:val="BalloonTextChar"/>
    <w:uiPriority w:val="99"/>
    <w:semiHidden/>
    <w:unhideWhenUsed/>
    <w:rsid w:val="00A9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D1"/>
    <w:rPr>
      <w:rFonts w:ascii="Tahoma" w:hAnsi="Tahoma" w:cs="Tahoma"/>
      <w:sz w:val="16"/>
      <w:szCs w:val="16"/>
    </w:rPr>
  </w:style>
  <w:style w:type="character" w:customStyle="1" w:styleId="l1pw0">
    <w:name w:val="l1pw0"/>
    <w:basedOn w:val="DefaultParagraphFont"/>
    <w:rsid w:val="003A2FCB"/>
  </w:style>
  <w:style w:type="character" w:customStyle="1" w:styleId="cdwe3d">
    <w:name w:val="cdwe3d"/>
    <w:basedOn w:val="DefaultParagraphFont"/>
    <w:rsid w:val="003A2FCB"/>
  </w:style>
  <w:style w:type="character" w:customStyle="1" w:styleId="wofwme">
    <w:name w:val="wofwme"/>
    <w:basedOn w:val="DefaultParagraphFont"/>
    <w:rsid w:val="000F78F2"/>
  </w:style>
  <w:style w:type="paragraph" w:styleId="Header">
    <w:name w:val="header"/>
    <w:basedOn w:val="Normal"/>
    <w:link w:val="HeaderChar"/>
    <w:uiPriority w:val="99"/>
    <w:unhideWhenUsed/>
    <w:rsid w:val="00ED6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63"/>
  </w:style>
  <w:style w:type="paragraph" w:styleId="Footer">
    <w:name w:val="footer"/>
    <w:basedOn w:val="Normal"/>
    <w:link w:val="FooterChar"/>
    <w:uiPriority w:val="99"/>
    <w:unhideWhenUsed/>
    <w:rsid w:val="00ED6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63"/>
  </w:style>
  <w:style w:type="character" w:customStyle="1" w:styleId="gstkn">
    <w:name w:val="gs_tkn"/>
    <w:basedOn w:val="DefaultParagraphFont"/>
    <w:rsid w:val="00EE4BB1"/>
  </w:style>
  <w:style w:type="paragraph" w:styleId="Title">
    <w:name w:val="Title"/>
    <w:basedOn w:val="Normal"/>
    <w:next w:val="Normal"/>
    <w:link w:val="TitleChar"/>
    <w:uiPriority w:val="10"/>
    <w:qFormat/>
    <w:rsid w:val="00CA2A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A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mq1me">
    <w:name w:val="nmq1me"/>
    <w:basedOn w:val="DefaultParagraphFont"/>
    <w:rsid w:val="009E5096"/>
  </w:style>
  <w:style w:type="character" w:customStyle="1" w:styleId="qnca8b">
    <w:name w:val="qnca8b"/>
    <w:basedOn w:val="DefaultParagraphFont"/>
    <w:rsid w:val="009E5096"/>
  </w:style>
  <w:style w:type="character" w:customStyle="1" w:styleId="okuhje">
    <w:name w:val="okuhje"/>
    <w:basedOn w:val="DefaultParagraphFont"/>
    <w:rsid w:val="009E5096"/>
  </w:style>
  <w:style w:type="character" w:customStyle="1" w:styleId="Heading2Char">
    <w:name w:val="Heading 2 Char"/>
    <w:basedOn w:val="DefaultParagraphFont"/>
    <w:link w:val="Heading2"/>
    <w:uiPriority w:val="9"/>
    <w:rsid w:val="009E5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5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xxqye">
    <w:name w:val="pxxqye"/>
    <w:basedOn w:val="DefaultParagraphFont"/>
    <w:rsid w:val="00D87E91"/>
  </w:style>
  <w:style w:type="character" w:customStyle="1" w:styleId="dtet0b">
    <w:name w:val="dtet0b"/>
    <w:basedOn w:val="DefaultParagraphFont"/>
    <w:rsid w:val="00D87E91"/>
  </w:style>
  <w:style w:type="character" w:customStyle="1" w:styleId="Heading3Char">
    <w:name w:val="Heading 3 Char"/>
    <w:basedOn w:val="DefaultParagraphFont"/>
    <w:link w:val="Heading3"/>
    <w:uiPriority w:val="9"/>
    <w:rsid w:val="00D87E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ndci">
    <w:name w:val="vndci"/>
    <w:basedOn w:val="DefaultParagraphFont"/>
    <w:rsid w:val="0018193C"/>
  </w:style>
  <w:style w:type="character" w:customStyle="1" w:styleId="Heading4Char">
    <w:name w:val="Heading 4 Char"/>
    <w:basedOn w:val="DefaultParagraphFont"/>
    <w:link w:val="Heading4"/>
    <w:uiPriority w:val="9"/>
    <w:rsid w:val="001819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9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9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d9fyld">
    <w:name w:val="d9fyld"/>
    <w:basedOn w:val="DefaultParagraphFont"/>
    <w:rsid w:val="002961BA"/>
  </w:style>
  <w:style w:type="character" w:customStyle="1" w:styleId="hgkelc">
    <w:name w:val="hgkelc"/>
    <w:basedOn w:val="DefaultParagraphFont"/>
    <w:rsid w:val="0029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25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6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5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6588">
                          <w:marLeft w:val="-3"/>
                          <w:marRight w:val="-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6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1527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97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0052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82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5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6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30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962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7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0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8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5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67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86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318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6061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13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1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7800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902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721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06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88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055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825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6186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2495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316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9965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3717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72233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3910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22395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58929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2415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92881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847748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194150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895056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232507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536581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299344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160768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4480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4186772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233601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323547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911774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967050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126904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8429906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2252141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0023261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11716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34518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865862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21679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346441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155801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2844581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798221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7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2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1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543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2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2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1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46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6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50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12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636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43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696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83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421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354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250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2245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4518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485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5932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80"/>
                                                                                                          <w:marBottom w:val="2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5146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4629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60"/>
                                                                                                              <w:marBottom w:val="1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1072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902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2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99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7219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095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2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6628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136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37934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1747379">
                                                                                                                              <w:marLeft w:val="1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12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1546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79951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6272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25869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5102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69336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7629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613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02761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8673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97470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79254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4" w:space="0" w:color="DEE1E3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3869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49470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single" w:sz="4" w:space="0" w:color="DEE1E3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2595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4911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933665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3349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03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60"/>
                                                                                                              <w:marBottom w:val="1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7881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30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2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7121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3429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92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60"/>
                                                                                                              <w:marBottom w:val="1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9616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2748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2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135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2258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400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2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7495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37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481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782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59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5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4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64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0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9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7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1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27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2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8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59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79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53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35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21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03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74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814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274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409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269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8631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34640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2280">
                                                                                                                      <w:marLeft w:val="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2102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71665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0612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009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074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0764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6623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34011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8800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1877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4385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389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5113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5541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412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9322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8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3373551">
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48764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7380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0964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75478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59447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56787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0778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0556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7380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4775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27353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54276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70343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4" w:space="0" w:color="DEE1E3"/>
                                                                                                                                                        <w:left w:val="single" w:sz="4" w:space="0" w:color="DEE1E3"/>
                                                                                                                                                        <w:bottom w:val="single" w:sz="4" w:space="0" w:color="DEE1E3"/>
                                                                                                                                                        <w:right w:val="single" w:sz="4" w:space="0" w:color="DEE1E3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34137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8384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4" w:space="0" w:color="DEE1E3"/>
                                                                                                                                                        <w:left w:val="single" w:sz="4" w:space="0" w:color="DEE1E3"/>
                                                                                                                                                        <w:bottom w:val="single" w:sz="4" w:space="0" w:color="DEE1E3"/>
                                                                                                                                                        <w:right w:val="single" w:sz="4" w:space="0" w:color="DEE1E3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671013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86373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0503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7132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791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1855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309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3391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062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542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0471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511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340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82488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753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2026-05-30T08:43:00Z</cp:lastPrinted>
  <dcterms:created xsi:type="dcterms:W3CDTF">2026-05-30T09:38:00Z</dcterms:created>
  <dcterms:modified xsi:type="dcterms:W3CDTF">2026-05-30T09:38:00Z</dcterms:modified>
</cp:coreProperties>
</file>